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88F2A" w14:textId="77777777" w:rsidR="00966533" w:rsidRDefault="00966533" w:rsidP="00966533"/>
    <w:p w14:paraId="03C92B35" w14:textId="3EC7E72B" w:rsidR="00966533" w:rsidRDefault="00966533" w:rsidP="00966533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B31A12" wp14:editId="09FC1DDA">
            <wp:simplePos x="0" y="0"/>
            <wp:positionH relativeFrom="margin">
              <wp:posOffset>4882096</wp:posOffset>
            </wp:positionH>
            <wp:positionV relativeFrom="paragraph">
              <wp:posOffset>-275961</wp:posOffset>
            </wp:positionV>
            <wp:extent cx="1224951" cy="1224951"/>
            <wp:effectExtent l="0" t="0" r="0" b="0"/>
            <wp:wrapNone/>
            <wp:docPr id="3" name="Picture 3" descr="Image result for heidelberg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idelberg hou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51" cy="122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5E4">
        <w:rPr>
          <w:noProof/>
        </w:rPr>
        <w:drawing>
          <wp:anchor distT="0" distB="0" distL="114300" distR="114300" simplePos="0" relativeHeight="251659264" behindDoc="0" locked="0" layoutInCell="1" allowOverlap="1" wp14:anchorId="2811EAAC" wp14:editId="52647DFB">
            <wp:simplePos x="0" y="0"/>
            <wp:positionH relativeFrom="margin">
              <wp:posOffset>77566</wp:posOffset>
            </wp:positionH>
            <wp:positionV relativeFrom="paragraph">
              <wp:posOffset>-120494</wp:posOffset>
            </wp:positionV>
            <wp:extent cx="992038" cy="9920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038" cy="992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736">
        <w:rPr>
          <w:sz w:val="36"/>
          <w:szCs w:val="36"/>
        </w:rPr>
        <w:t>Art Challenge 1</w:t>
      </w:r>
      <w:r>
        <w:rPr>
          <w:sz w:val="36"/>
          <w:szCs w:val="36"/>
        </w:rPr>
        <w:t xml:space="preserve">: Color My </w:t>
      </w:r>
      <w:r w:rsidR="00AA3F04">
        <w:rPr>
          <w:sz w:val="36"/>
          <w:szCs w:val="36"/>
        </w:rPr>
        <w:t>Neighborhood</w:t>
      </w:r>
    </w:p>
    <w:p w14:paraId="578B47C6" w14:textId="77777777" w:rsidR="00966533" w:rsidRPr="00B745E4" w:rsidRDefault="00966533" w:rsidP="00966533">
      <w:pPr>
        <w:jc w:val="center"/>
        <w:rPr>
          <w:sz w:val="24"/>
          <w:szCs w:val="24"/>
        </w:rPr>
      </w:pPr>
      <w:r w:rsidRPr="00B745E4">
        <w:t xml:space="preserve"> </w:t>
      </w:r>
      <w:r w:rsidRPr="00B745E4">
        <w:rPr>
          <w:sz w:val="24"/>
          <w:szCs w:val="24"/>
        </w:rPr>
        <w:t>Watch video clip about Detroit-based artist Tyree Guyton</w:t>
      </w:r>
    </w:p>
    <w:p w14:paraId="154D67A0" w14:textId="77777777" w:rsidR="00966533" w:rsidRPr="00B745E4" w:rsidRDefault="00AA3F04" w:rsidP="00966533">
      <w:pPr>
        <w:jc w:val="center"/>
        <w:rPr>
          <w:sz w:val="24"/>
          <w:szCs w:val="24"/>
        </w:rPr>
      </w:pPr>
      <w:hyperlink r:id="rId6" w:history="1">
        <w:r w:rsidR="00966533" w:rsidRPr="00B745E4">
          <w:rPr>
            <w:rStyle w:val="Hyperlink"/>
            <w:sz w:val="24"/>
            <w:szCs w:val="24"/>
          </w:rPr>
          <w:t>https://www.youtube.com/watch?v=vnUXEU8ClSc</w:t>
        </w:r>
      </w:hyperlink>
    </w:p>
    <w:p w14:paraId="558D1FCB" w14:textId="77777777" w:rsidR="00966533" w:rsidRPr="00B745E4" w:rsidRDefault="00966533" w:rsidP="00966533">
      <w:pPr>
        <w:rPr>
          <w:sz w:val="28"/>
          <w:szCs w:val="28"/>
        </w:rPr>
      </w:pPr>
      <w:r w:rsidRPr="00B745E4">
        <w:rPr>
          <w:b/>
          <w:bCs/>
          <w:sz w:val="28"/>
          <w:szCs w:val="28"/>
        </w:rPr>
        <w:t>Your Challenge:</w:t>
      </w:r>
      <w:r w:rsidRPr="00B745E4">
        <w:rPr>
          <w:sz w:val="28"/>
          <w:szCs w:val="28"/>
        </w:rPr>
        <w:t xml:space="preserve">  Design and draw your dream neighborhood. What would the houses look like? Are they colorful? Do the houses have designs</w:t>
      </w:r>
      <w:r>
        <w:rPr>
          <w:sz w:val="28"/>
          <w:szCs w:val="28"/>
        </w:rPr>
        <w:t xml:space="preserve"> on them</w:t>
      </w:r>
      <w:r w:rsidRPr="00B745E4">
        <w:rPr>
          <w:sz w:val="28"/>
          <w:szCs w:val="28"/>
        </w:rPr>
        <w:t xml:space="preserve">? </w:t>
      </w:r>
    </w:p>
    <w:p w14:paraId="22099134" w14:textId="77777777" w:rsidR="00966533" w:rsidRDefault="00966533" w:rsidP="00966533">
      <w:r w:rsidRPr="00B745E4">
        <w:rPr>
          <w:b/>
          <w:bCs/>
        </w:rPr>
        <w:t>Extension Activity:</w:t>
      </w:r>
      <w:r>
        <w:t xml:space="preserve"> Read story </w:t>
      </w:r>
      <w:r w:rsidRPr="00B745E4">
        <w:rPr>
          <w:i/>
          <w:iCs/>
        </w:rPr>
        <w:t>Magic Trash</w:t>
      </w:r>
      <w:r>
        <w:t xml:space="preserve"> </w:t>
      </w:r>
      <w:hyperlink r:id="rId7" w:history="1">
        <w:r>
          <w:rPr>
            <w:rStyle w:val="Hyperlink"/>
          </w:rPr>
          <w:t>https://www.youtube.com/watch?v=LkEx1AevGsA</w:t>
        </w:r>
      </w:hyperlink>
    </w:p>
    <w:p w14:paraId="6414454A" w14:textId="77777777" w:rsidR="00966533" w:rsidRPr="005E4736" w:rsidRDefault="00966533" w:rsidP="00966533">
      <w:pPr>
        <w:rPr>
          <w:sz w:val="36"/>
          <w:szCs w:val="36"/>
        </w:rPr>
      </w:pPr>
      <w:r>
        <w:t>*Don’t forget to take a picture of your art and upload to Artsonia</w:t>
      </w:r>
    </w:p>
    <w:p w14:paraId="14C242CE" w14:textId="6832B9A6" w:rsidR="004D1E7F" w:rsidRDefault="004D1E7F"/>
    <w:p w14:paraId="7D090DB6" w14:textId="5F5FFB59" w:rsidR="004D1E7F" w:rsidRDefault="004D1E7F">
      <w:bookmarkStart w:id="0" w:name="_GoBack"/>
      <w:bookmarkEnd w:id="0"/>
    </w:p>
    <w:p w14:paraId="003A6578" w14:textId="294B14DA" w:rsidR="004D1E7F" w:rsidRDefault="004D1E7F"/>
    <w:p w14:paraId="406BA78B" w14:textId="7D0749BF" w:rsidR="004D1E7F" w:rsidRDefault="004D1E7F"/>
    <w:p w14:paraId="1BA524D1" w14:textId="2982264A" w:rsidR="004D1E7F" w:rsidRDefault="004D1E7F"/>
    <w:p w14:paraId="0103BFDA" w14:textId="07E3AEF1" w:rsidR="004D1E7F" w:rsidRDefault="004D1E7F"/>
    <w:p w14:paraId="44BB157D" w14:textId="58343BC1" w:rsidR="004D1E7F" w:rsidRDefault="004D1E7F"/>
    <w:p w14:paraId="66E54D74" w14:textId="05D93C07" w:rsidR="004D1E7F" w:rsidRDefault="004D1E7F"/>
    <w:p w14:paraId="79E086B2" w14:textId="359C56AC" w:rsidR="004D1E7F" w:rsidRDefault="004D1E7F"/>
    <w:p w14:paraId="49B5CFA3" w14:textId="5EEB812C" w:rsidR="004D1E7F" w:rsidRDefault="004D1E7F"/>
    <w:p w14:paraId="0BC7507A" w14:textId="7867037A" w:rsidR="004D1E7F" w:rsidRDefault="004D1E7F"/>
    <w:p w14:paraId="22FD5123" w14:textId="6B1E8241" w:rsidR="004D1E7F" w:rsidRDefault="004D1E7F"/>
    <w:p w14:paraId="0C77EFF4" w14:textId="703D0C53" w:rsidR="004D1E7F" w:rsidRDefault="004D1E7F"/>
    <w:p w14:paraId="710EBE31" w14:textId="5DA34952" w:rsidR="004D1E7F" w:rsidRDefault="004D1E7F"/>
    <w:p w14:paraId="5C40C1CD" w14:textId="3B57CEB5" w:rsidR="004D1E7F" w:rsidRDefault="004D1E7F"/>
    <w:p w14:paraId="32A1CB8C" w14:textId="040A92E1" w:rsidR="004D1E7F" w:rsidRDefault="004D1E7F"/>
    <w:p w14:paraId="24B16D20" w14:textId="45B41E9F" w:rsidR="004D1E7F" w:rsidRDefault="004D1E7F"/>
    <w:p w14:paraId="2A0783DE" w14:textId="77777777" w:rsidR="004D1E7F" w:rsidRDefault="004D1E7F"/>
    <w:p w14:paraId="28DB813D" w14:textId="07F9D6E2" w:rsidR="004D1E7F" w:rsidRDefault="004D1E7F"/>
    <w:sectPr w:rsidR="004D1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33"/>
    <w:rsid w:val="000D4242"/>
    <w:rsid w:val="004D1E7F"/>
    <w:rsid w:val="008B7AEC"/>
    <w:rsid w:val="00966533"/>
    <w:rsid w:val="00AA3F04"/>
    <w:rsid w:val="00DF63D9"/>
    <w:rsid w:val="00E00414"/>
    <w:rsid w:val="00F8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1236A"/>
  <w15:chartTrackingRefBased/>
  <w15:docId w15:val="{50ED2D71-D2C4-41A0-9B80-6289C6B3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6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5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kEx1AevG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nUXEU8ClSc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 DeMint</dc:creator>
  <cp:keywords/>
  <dc:description/>
  <cp:lastModifiedBy>Kristyn DeMint</cp:lastModifiedBy>
  <cp:revision>3</cp:revision>
  <dcterms:created xsi:type="dcterms:W3CDTF">2020-05-27T14:01:00Z</dcterms:created>
  <dcterms:modified xsi:type="dcterms:W3CDTF">2020-05-27T14:02:00Z</dcterms:modified>
</cp:coreProperties>
</file>